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7C" w:rsidRPr="009640FC" w:rsidRDefault="00DB31B0" w:rsidP="002A375B">
      <w:pPr>
        <w:pStyle w:val="Bezproreda"/>
        <w:rPr>
          <w:sz w:val="16"/>
          <w:szCs w:val="16"/>
        </w:rPr>
      </w:pPr>
      <w:r>
        <w:rPr>
          <w:noProof/>
          <w:lang w:eastAsia="hr-H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28575</wp:posOffset>
            </wp:positionV>
            <wp:extent cx="2681605" cy="3431540"/>
            <wp:effectExtent l="19050" t="0" r="4445" b="0"/>
            <wp:wrapNone/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71" t="7440" r="27909" b="6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0FC">
        <w:tab/>
      </w:r>
      <w:r w:rsidR="009640FC">
        <w:tab/>
      </w:r>
    </w:p>
    <w:tbl>
      <w:tblPr>
        <w:tblStyle w:val="Reetkatablice"/>
        <w:tblW w:w="166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4"/>
        <w:gridCol w:w="3924"/>
        <w:gridCol w:w="3996"/>
        <w:gridCol w:w="4225"/>
      </w:tblGrid>
      <w:tr w:rsidR="00D55745" w:rsidRPr="003F70E0" w:rsidTr="00543945">
        <w:trPr>
          <w:trHeight w:val="5376"/>
        </w:trPr>
        <w:tc>
          <w:tcPr>
            <w:tcW w:w="4534" w:type="dxa"/>
          </w:tcPr>
          <w:p w:rsidR="00D55745" w:rsidRDefault="00D55745" w:rsidP="00500C2F">
            <w:pPr>
              <w:rPr>
                <w:noProof/>
                <w:lang w:eastAsia="hr-HR"/>
              </w:rPr>
            </w:pPr>
          </w:p>
          <w:p w:rsidR="00D55745" w:rsidRDefault="00D55745" w:rsidP="00500C2F">
            <w:pPr>
              <w:rPr>
                <w:noProof/>
                <w:lang w:eastAsia="hr-HR"/>
              </w:rPr>
            </w:pPr>
          </w:p>
          <w:p w:rsidR="00D55745" w:rsidRDefault="00D55745" w:rsidP="00A90DF5">
            <w:pPr>
              <w:jc w:val="center"/>
              <w:rPr>
                <w:noProof/>
                <w:lang w:eastAsia="hr-HR"/>
              </w:rPr>
            </w:pPr>
          </w:p>
          <w:p w:rsidR="00D55745" w:rsidRDefault="00D55745" w:rsidP="00500C2F">
            <w:pPr>
              <w:jc w:val="center"/>
            </w:pPr>
          </w:p>
        </w:tc>
        <w:tc>
          <w:tcPr>
            <w:tcW w:w="3924" w:type="dxa"/>
          </w:tcPr>
          <w:p w:rsidR="00D55745" w:rsidRPr="00BD256D" w:rsidRDefault="00D55745" w:rsidP="007C24D8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/>
                <w:b/>
                <w:color w:val="0070C0"/>
                <w:sz w:val="28"/>
                <w:szCs w:val="28"/>
              </w:rPr>
              <w:t>Pozivam te</w:t>
            </w:r>
          </w:p>
          <w:p w:rsidR="00D55745" w:rsidRPr="00BD256D" w:rsidRDefault="00D55745" w:rsidP="007C24D8">
            <w:pPr>
              <w:jc w:val="center"/>
              <w:rPr>
                <w:rFonts w:ascii="Monotype Corsiva" w:hAnsi="Monotype Corsiva"/>
                <w:b/>
                <w:color w:val="0070C0"/>
                <w:sz w:val="16"/>
                <w:szCs w:val="16"/>
              </w:rPr>
            </w:pPr>
            <w:r w:rsidRPr="00BD256D">
              <w:rPr>
                <w:rFonts w:ascii="Monotype Corsiva" w:hAnsi="Monotype Corsiva"/>
                <w:b/>
                <w:color w:val="0070C0"/>
                <w:sz w:val="16"/>
                <w:szCs w:val="16"/>
              </w:rPr>
              <w:t>(ime prijatelja)</w:t>
            </w:r>
          </w:p>
          <w:p w:rsidR="00D55745" w:rsidRPr="00BD256D" w:rsidRDefault="00D55745" w:rsidP="007C24D8">
            <w:pPr>
              <w:jc w:val="center"/>
              <w:rPr>
                <w:rFonts w:ascii="Monotype Corsiva" w:hAnsi="Monotype Corsiva"/>
                <w:b/>
                <w:color w:val="0070C0"/>
                <w:sz w:val="16"/>
                <w:szCs w:val="16"/>
              </w:rPr>
            </w:pPr>
            <w:r w:rsidRPr="00BD256D">
              <w:rPr>
                <w:rFonts w:ascii="Monotype Corsiva" w:hAnsi="Monotype Corsiva"/>
                <w:b/>
                <w:color w:val="0070C0"/>
                <w:sz w:val="36"/>
                <w:szCs w:val="36"/>
              </w:rPr>
              <w:t>__________________</w:t>
            </w:r>
          </w:p>
          <w:p w:rsidR="00D55745" w:rsidRPr="00BD256D" w:rsidRDefault="00D55745" w:rsidP="007C24D8">
            <w:pPr>
              <w:jc w:val="center"/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u „disco“</w:t>
            </w:r>
            <w:r w:rsidRPr="00BD256D"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  <w:t xml:space="preserve"> ZEMLJA ZABAVE</w:t>
            </w:r>
          </w:p>
          <w:p w:rsidR="00D55745" w:rsidRPr="00BD256D" w:rsidRDefault="00D55745" w:rsidP="007C24D8">
            <w:pPr>
              <w:ind w:right="34"/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 xml:space="preserve">da zajedno proslavimo </w:t>
            </w:r>
          </w:p>
          <w:p w:rsidR="00D55745" w:rsidRPr="00BD256D" w:rsidRDefault="00D55745" w:rsidP="007C24D8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moj ___ rođendan !</w:t>
            </w:r>
          </w:p>
          <w:p w:rsidR="00D55745" w:rsidRPr="00BD256D" w:rsidRDefault="00D55745" w:rsidP="007C24D8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</w:p>
          <w:p w:rsidR="00D55745" w:rsidRPr="00BA5775" w:rsidRDefault="00D55745" w:rsidP="007C24D8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zgrade uprave Agrokoke) </w:t>
            </w:r>
          </w:p>
          <w:p w:rsidR="00D55745" w:rsidRPr="00BD256D" w:rsidRDefault="00D55745" w:rsidP="007C24D8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:rsidR="00D55745" w:rsidRPr="00BD256D" w:rsidRDefault="00D55745" w:rsidP="007C24D8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:rsidR="00D55745" w:rsidRPr="00BD256D" w:rsidRDefault="00D55745" w:rsidP="007C24D8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Datum : __________________</w:t>
            </w:r>
          </w:p>
          <w:p w:rsidR="00D55745" w:rsidRPr="00BD256D" w:rsidRDefault="00D55745" w:rsidP="007C24D8">
            <w:pPr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:rsidR="00D55745" w:rsidRPr="00BD256D" w:rsidRDefault="00D55745" w:rsidP="007C24D8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Vrijeme : od _____ do _____sati</w:t>
            </w:r>
          </w:p>
          <w:p w:rsidR="00D55745" w:rsidRPr="00BD256D" w:rsidRDefault="00D55745" w:rsidP="007C24D8">
            <w:pPr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:rsidR="00D55745" w:rsidRPr="00BD256D" w:rsidRDefault="00D55745" w:rsidP="007C24D8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Veselim se tvom dolasku !</w:t>
            </w:r>
          </w:p>
          <w:p w:rsidR="00D55745" w:rsidRPr="00BD256D" w:rsidRDefault="00D55745" w:rsidP="007C24D8">
            <w:pPr>
              <w:rPr>
                <w:rFonts w:ascii="Monotype Corsiva" w:hAnsi="Monotype Corsiva" w:cs="Times New Roman"/>
                <w:b/>
                <w:color w:val="0070C0"/>
                <w:sz w:val="20"/>
                <w:szCs w:val="20"/>
              </w:rPr>
            </w:pPr>
          </w:p>
          <w:p w:rsidR="00D55745" w:rsidRPr="00BD256D" w:rsidRDefault="00D55745" w:rsidP="007C24D8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Slavljenik : _______________</w:t>
            </w:r>
          </w:p>
          <w:p w:rsidR="00D55745" w:rsidRPr="003F70E0" w:rsidRDefault="00D55745" w:rsidP="007C2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D55745" w:rsidRDefault="00DB31B0" w:rsidP="00500C2F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47262</wp:posOffset>
                  </wp:positionV>
                  <wp:extent cx="2572311" cy="3099460"/>
                  <wp:effectExtent l="19050" t="0" r="0" b="0"/>
                  <wp:wrapNone/>
                  <wp:docPr id="12" name="Slika 5" descr="C:\Users\ZZ\Desktop\preuz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Z\Desktop\preuz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941" t="422" r="3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11" cy="309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5745" w:rsidRDefault="00D55745" w:rsidP="00A90DF5">
            <w:pPr>
              <w:tabs>
                <w:tab w:val="left" w:pos="2162"/>
              </w:tabs>
              <w:jc w:val="center"/>
            </w:pPr>
          </w:p>
        </w:tc>
        <w:tc>
          <w:tcPr>
            <w:tcW w:w="4225" w:type="dxa"/>
          </w:tcPr>
          <w:p w:rsidR="00D55745" w:rsidRPr="00BD256D" w:rsidRDefault="00D55745" w:rsidP="007C24D8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/>
                <w:b/>
                <w:color w:val="0070C0"/>
                <w:sz w:val="28"/>
                <w:szCs w:val="28"/>
              </w:rPr>
              <w:t>Pozivam te</w:t>
            </w:r>
          </w:p>
          <w:p w:rsidR="00D55745" w:rsidRPr="00BD256D" w:rsidRDefault="00D55745" w:rsidP="007C24D8">
            <w:pPr>
              <w:jc w:val="center"/>
              <w:rPr>
                <w:rFonts w:ascii="Monotype Corsiva" w:hAnsi="Monotype Corsiva"/>
                <w:b/>
                <w:color w:val="0070C0"/>
                <w:sz w:val="16"/>
                <w:szCs w:val="16"/>
              </w:rPr>
            </w:pPr>
            <w:r w:rsidRPr="00BD256D">
              <w:rPr>
                <w:rFonts w:ascii="Monotype Corsiva" w:hAnsi="Monotype Corsiva"/>
                <w:b/>
                <w:color w:val="0070C0"/>
                <w:sz w:val="16"/>
                <w:szCs w:val="16"/>
              </w:rPr>
              <w:t>(ime prijatelja)</w:t>
            </w:r>
          </w:p>
          <w:p w:rsidR="00D55745" w:rsidRPr="00BD256D" w:rsidRDefault="00D55745" w:rsidP="007C24D8">
            <w:pPr>
              <w:jc w:val="center"/>
              <w:rPr>
                <w:rFonts w:ascii="Monotype Corsiva" w:hAnsi="Monotype Corsiva"/>
                <w:b/>
                <w:color w:val="0070C0"/>
                <w:sz w:val="16"/>
                <w:szCs w:val="16"/>
              </w:rPr>
            </w:pPr>
            <w:r w:rsidRPr="00BD256D">
              <w:rPr>
                <w:rFonts w:ascii="Monotype Corsiva" w:hAnsi="Monotype Corsiva"/>
                <w:b/>
                <w:color w:val="0070C0"/>
                <w:sz w:val="36"/>
                <w:szCs w:val="36"/>
              </w:rPr>
              <w:t>__________________</w:t>
            </w:r>
          </w:p>
          <w:p w:rsidR="00D55745" w:rsidRPr="00BD256D" w:rsidRDefault="00D55745" w:rsidP="007C24D8">
            <w:pPr>
              <w:jc w:val="center"/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u „disco“</w:t>
            </w:r>
            <w:r w:rsidRPr="00BD256D"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  <w:t xml:space="preserve"> ZEMLJA ZABAVE</w:t>
            </w:r>
          </w:p>
          <w:p w:rsidR="00D55745" w:rsidRPr="00BD256D" w:rsidRDefault="00D55745" w:rsidP="007C24D8">
            <w:pPr>
              <w:ind w:right="34"/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 xml:space="preserve">da zajedno proslavimo </w:t>
            </w:r>
          </w:p>
          <w:p w:rsidR="00D55745" w:rsidRPr="00BD256D" w:rsidRDefault="00D55745" w:rsidP="007C24D8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moj ___ rođendan !</w:t>
            </w:r>
          </w:p>
          <w:p w:rsidR="00D55745" w:rsidRPr="00BD256D" w:rsidRDefault="00D55745" w:rsidP="007C24D8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</w:p>
          <w:p w:rsidR="00D55745" w:rsidRPr="00BA5775" w:rsidRDefault="00D55745" w:rsidP="007C24D8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zgrade uprave Agrokoke) </w:t>
            </w:r>
          </w:p>
          <w:p w:rsidR="00D55745" w:rsidRPr="00BD256D" w:rsidRDefault="00D55745" w:rsidP="007C24D8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:rsidR="00D55745" w:rsidRPr="00BD256D" w:rsidRDefault="00D55745" w:rsidP="007C24D8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:rsidR="00D55745" w:rsidRPr="00BD256D" w:rsidRDefault="00D55745" w:rsidP="007C24D8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Datum : __________________</w:t>
            </w:r>
          </w:p>
          <w:p w:rsidR="00D55745" w:rsidRPr="00BD256D" w:rsidRDefault="00D55745" w:rsidP="007C24D8">
            <w:pPr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:rsidR="00D55745" w:rsidRPr="00BD256D" w:rsidRDefault="00D55745" w:rsidP="007C24D8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Vrijeme : od _____ do _____sati</w:t>
            </w:r>
          </w:p>
          <w:p w:rsidR="00D55745" w:rsidRPr="00BD256D" w:rsidRDefault="00D55745" w:rsidP="007C24D8">
            <w:pPr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:rsidR="00D55745" w:rsidRPr="00BD256D" w:rsidRDefault="00D55745" w:rsidP="007C24D8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Veselim se tvom dolasku !</w:t>
            </w:r>
          </w:p>
          <w:p w:rsidR="00D55745" w:rsidRPr="00BD256D" w:rsidRDefault="00D55745" w:rsidP="007C24D8">
            <w:pPr>
              <w:rPr>
                <w:rFonts w:ascii="Monotype Corsiva" w:hAnsi="Monotype Corsiva" w:cs="Times New Roman"/>
                <w:b/>
                <w:color w:val="0070C0"/>
                <w:sz w:val="20"/>
                <w:szCs w:val="20"/>
              </w:rPr>
            </w:pPr>
          </w:p>
          <w:p w:rsidR="00D55745" w:rsidRPr="00BD256D" w:rsidRDefault="00D55745" w:rsidP="007C24D8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Slavljenik : _______________</w:t>
            </w:r>
          </w:p>
          <w:p w:rsidR="00D55745" w:rsidRPr="003F70E0" w:rsidRDefault="00D55745" w:rsidP="007C24D8">
            <w:pPr>
              <w:rPr>
                <w:rFonts w:ascii="Times New Roman" w:hAnsi="Times New Roman" w:cs="Times New Roman"/>
              </w:rPr>
            </w:pPr>
          </w:p>
        </w:tc>
      </w:tr>
      <w:tr w:rsidR="007D2CFD" w:rsidRPr="003F70E0" w:rsidTr="005439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85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D2CFD" w:rsidRDefault="007D2CFD" w:rsidP="007D2CFD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:rsidR="007D2CFD" w:rsidRDefault="007D2CFD" w:rsidP="007D2CF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7D2CFD" w:rsidRPr="00FC0B26" w:rsidRDefault="007D2CFD" w:rsidP="007D2CFD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7D2CFD" w:rsidRPr="009653D7" w:rsidRDefault="007D2CFD" w:rsidP="007D2CFD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:rsidR="007D2CFD" w:rsidRPr="003F70E0" w:rsidRDefault="007D2CFD" w:rsidP="007D2CFD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7D2CFD" w:rsidRPr="003F70E0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:rsidR="007D2CFD" w:rsidRPr="003F70E0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:rsidR="007D2CFD" w:rsidRPr="003F70E0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Grickalice,sokovi,</w:t>
            </w: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pizze</w:t>
            </w:r>
            <w:proofErr w:type="spellEnd"/>
          </w:p>
          <w:p w:rsidR="007D2CFD" w:rsidRPr="003F70E0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:rsidR="007D2CFD" w:rsidRPr="003F70E0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rođendana na cd-u</w:t>
            </w:r>
          </w:p>
          <w:p w:rsidR="007D2CFD" w:rsidRPr="003F70E0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 xml:space="preserve">Ljetni vodeni </w:t>
            </w: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party</w:t>
            </w:r>
            <w:proofErr w:type="spellEnd"/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:rsidR="007D2CFD" w:rsidRPr="003F70E0" w:rsidRDefault="007D2CFD" w:rsidP="007D2CFD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:rsidR="007D2CFD" w:rsidRPr="003F70E0" w:rsidRDefault="007D2CFD" w:rsidP="007D2CFD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:rsidR="007D2CFD" w:rsidRDefault="007D2CFD" w:rsidP="007D2CFD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:rsidR="007D2CFD" w:rsidRPr="003F70E0" w:rsidRDefault="007D2CFD" w:rsidP="007D2CFD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7D2CFD" w:rsidRPr="003F70E0" w:rsidRDefault="007D2CFD" w:rsidP="007D2CFD">
            <w:pPr>
              <w:rPr>
                <w:rFonts w:ascii="Monotype Corsiva" w:hAnsi="Monotype Corsiva"/>
                <w:sz w:val="12"/>
                <w:szCs w:val="12"/>
              </w:rPr>
            </w:pPr>
          </w:p>
          <w:p w:rsidR="007D2CFD" w:rsidRPr="003F70E0" w:rsidRDefault="007D2CFD" w:rsidP="007D2CFD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:rsidR="007D2CFD" w:rsidRPr="003F70E0" w:rsidRDefault="007D2CFD" w:rsidP="007D2CFD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6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:rsidR="007D2CFD" w:rsidRPr="003F70E0" w:rsidRDefault="007D2CFD" w:rsidP="007D2CFD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proofErr w:type="spellStart"/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Facebook</w:t>
            </w:r>
            <w:proofErr w:type="spellEnd"/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 : ZEMLJA ZABAVE 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7D2CFD" w:rsidRDefault="007D2CFD" w:rsidP="007D2CFD">
            <w:pPr>
              <w:rPr>
                <w:rFonts w:ascii="Monotype Corsiva" w:hAnsi="Monotype Corsiva"/>
              </w:rPr>
            </w:pPr>
          </w:p>
          <w:p w:rsidR="007D2CFD" w:rsidRDefault="007D2CFD" w:rsidP="007D2CFD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7D2CFD" w:rsidRPr="00FC0B26" w:rsidRDefault="007D2CFD" w:rsidP="007D2CFD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7D2CFD" w:rsidRPr="009653D7" w:rsidRDefault="007D2CFD" w:rsidP="007D2CFD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:rsidR="007D2CFD" w:rsidRPr="008218EB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:rsidR="007D2CFD" w:rsidRPr="00B03AF1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:rsidR="007D2CFD" w:rsidRPr="00235E6C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LUDE FRIZURE PARTY</w:t>
            </w:r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:rsidR="007D2CFD" w:rsidRPr="00DB26CB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:rsidR="007D2CFD" w:rsidRPr="00DB26CB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GLITTER TATTOO</w:t>
            </w:r>
          </w:p>
          <w:p w:rsidR="007D2CFD" w:rsidRPr="00693B52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:rsidR="007D2CFD" w:rsidRPr="00EF3D9B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CSI:ZEMLJA ZABAVE </w:t>
            </w:r>
            <w:proofErr w:type="spellStart"/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party</w:t>
            </w:r>
            <w:proofErr w:type="spellEnd"/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:rsidR="007D2CFD" w:rsidRPr="0098250C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LASER TAG</w:t>
            </w:r>
          </w:p>
          <w:p w:rsidR="007D2CFD" w:rsidRPr="00064162" w:rsidRDefault="007D2CFD" w:rsidP="007D2CFD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:rsidR="007D2CFD" w:rsidRPr="002306EE" w:rsidRDefault="007D2CFD" w:rsidP="007D2CFD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</w:t>
            </w:r>
            <w:proofErr w:type="spellEnd"/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: 091 1210 319, 091 2210 319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7D2CFD" w:rsidRDefault="007D2CFD" w:rsidP="007D2CFD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:rsidR="007D2CFD" w:rsidRDefault="007D2CFD" w:rsidP="007D2CF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7D2CFD" w:rsidRPr="00FC0B26" w:rsidRDefault="007D2CFD" w:rsidP="007D2CFD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7D2CFD" w:rsidRPr="009653D7" w:rsidRDefault="007D2CFD" w:rsidP="007D2CFD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:rsidR="007D2CFD" w:rsidRPr="003F70E0" w:rsidRDefault="007D2CFD" w:rsidP="007D2CFD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7D2CFD" w:rsidRPr="003F70E0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:rsidR="007D2CFD" w:rsidRPr="003F70E0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:rsidR="007D2CFD" w:rsidRPr="003F70E0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Grickalice,sokovi,</w:t>
            </w: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pizze</w:t>
            </w:r>
            <w:proofErr w:type="spellEnd"/>
          </w:p>
          <w:p w:rsidR="007D2CFD" w:rsidRPr="003F70E0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:rsidR="007D2CFD" w:rsidRPr="003F70E0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rođendana na cd-u</w:t>
            </w:r>
          </w:p>
          <w:p w:rsidR="007D2CFD" w:rsidRPr="003F70E0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 xml:space="preserve">Ljetni vodeni </w:t>
            </w: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party</w:t>
            </w:r>
            <w:proofErr w:type="spellEnd"/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:rsidR="007D2CFD" w:rsidRPr="003F70E0" w:rsidRDefault="007D2CFD" w:rsidP="007D2CFD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:rsidR="007D2CFD" w:rsidRPr="003F70E0" w:rsidRDefault="007D2CFD" w:rsidP="007D2CFD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:rsidR="007D2CFD" w:rsidRPr="003F70E0" w:rsidRDefault="007D2CFD" w:rsidP="007D2CFD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:rsidR="007D2CFD" w:rsidRPr="003F70E0" w:rsidRDefault="007D2CFD" w:rsidP="007D2CFD">
            <w:pPr>
              <w:rPr>
                <w:rFonts w:ascii="Monotype Corsiva" w:hAnsi="Monotype Corsiva"/>
                <w:sz w:val="12"/>
                <w:szCs w:val="12"/>
              </w:rPr>
            </w:pPr>
          </w:p>
          <w:p w:rsidR="007D2CFD" w:rsidRPr="003F70E0" w:rsidRDefault="007D2CFD" w:rsidP="007D2CFD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:rsidR="007D2CFD" w:rsidRPr="003F70E0" w:rsidRDefault="007D2CFD" w:rsidP="007D2CFD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-229870</wp:posOffset>
                  </wp:positionV>
                  <wp:extent cx="1002030" cy="971550"/>
                  <wp:effectExtent l="19050" t="0" r="7620" b="0"/>
                  <wp:wrapTight wrapText="bothSides">
                    <wp:wrapPolygon edited="0">
                      <wp:start x="-411" y="0"/>
                      <wp:lineTo x="-411" y="21176"/>
                      <wp:lineTo x="21764" y="21176"/>
                      <wp:lineTo x="21764" y="0"/>
                      <wp:lineTo x="-411" y="0"/>
                    </wp:wrapPolygon>
                  </wp:wrapTight>
                  <wp:docPr id="7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:rsidR="007D2CFD" w:rsidRPr="003F70E0" w:rsidRDefault="007D2CFD" w:rsidP="007D2CFD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proofErr w:type="spellStart"/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Facebook</w:t>
            </w:r>
            <w:proofErr w:type="spellEnd"/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 : ZEMLJA ZABAVE 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7D2CFD" w:rsidRDefault="007D2CFD" w:rsidP="007D2CFD">
            <w:pPr>
              <w:rPr>
                <w:rFonts w:ascii="Monotype Corsiva" w:hAnsi="Monotype Corsiva"/>
              </w:rPr>
            </w:pPr>
          </w:p>
          <w:p w:rsidR="007D2CFD" w:rsidRDefault="007D2CFD" w:rsidP="007D2CFD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7D2CFD" w:rsidRPr="00FC0B26" w:rsidRDefault="007D2CFD" w:rsidP="007D2CFD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7D2CFD" w:rsidRPr="009653D7" w:rsidRDefault="007D2CFD" w:rsidP="007D2CFD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:rsidR="007D2CFD" w:rsidRPr="008218EB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:rsidR="007D2CFD" w:rsidRPr="00B03AF1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:rsidR="007D2CFD" w:rsidRPr="00235E6C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LUDE FRIZURE PARTY</w:t>
            </w:r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:rsidR="007D2CFD" w:rsidRPr="00DB26CB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:rsidR="007D2CFD" w:rsidRPr="00DB26CB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</w:p>
          <w:p w:rsidR="007D2CFD" w:rsidRPr="009653D7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GLITTER TATTOO</w:t>
            </w:r>
          </w:p>
          <w:p w:rsidR="007D2CFD" w:rsidRPr="00693B52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:rsidR="007D2CFD" w:rsidRPr="00EF3D9B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CSI:ZEMLJA ZABAVE </w:t>
            </w:r>
            <w:proofErr w:type="spellStart"/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party</w:t>
            </w:r>
            <w:proofErr w:type="spellEnd"/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:rsidR="007D2CFD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:rsidR="007D2CFD" w:rsidRPr="0098250C" w:rsidRDefault="007D2CFD" w:rsidP="007D2CFD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LASER TAG</w:t>
            </w:r>
          </w:p>
          <w:p w:rsidR="007D2CFD" w:rsidRPr="00064162" w:rsidRDefault="007D2CFD" w:rsidP="007D2CFD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:rsidR="007D2CFD" w:rsidRPr="002306EE" w:rsidRDefault="007D2CFD" w:rsidP="007D2CFD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</w:t>
            </w:r>
            <w:proofErr w:type="spellEnd"/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: 091 1210 319, 091 2210 319</w:t>
            </w:r>
          </w:p>
        </w:tc>
      </w:tr>
    </w:tbl>
    <w:p w:rsidR="008A3540" w:rsidRDefault="008A3540"/>
    <w:sectPr w:rsidR="008A3540" w:rsidSect="006D7D3C">
      <w:pgSz w:w="16838" w:h="11906" w:orient="landscape"/>
      <w:pgMar w:top="142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pt;height:11pt" o:bullet="t">
        <v:imagedata r:id="rId1" o:title="mso22E3"/>
      </v:shape>
    </w:pict>
  </w:numPicBullet>
  <w:abstractNum w:abstractNumId="0">
    <w:nsid w:val="1A8808C0"/>
    <w:multiLevelType w:val="hybridMultilevel"/>
    <w:tmpl w:val="A754AD4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31816"/>
    <w:multiLevelType w:val="hybridMultilevel"/>
    <w:tmpl w:val="5B6EE6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17C"/>
    <w:rsid w:val="00072750"/>
    <w:rsid w:val="000E7876"/>
    <w:rsid w:val="001008AE"/>
    <w:rsid w:val="001F3676"/>
    <w:rsid w:val="00213A4A"/>
    <w:rsid w:val="00221A23"/>
    <w:rsid w:val="002306EE"/>
    <w:rsid w:val="00254072"/>
    <w:rsid w:val="0026794A"/>
    <w:rsid w:val="00273AA3"/>
    <w:rsid w:val="00281CB6"/>
    <w:rsid w:val="002A375B"/>
    <w:rsid w:val="002B546F"/>
    <w:rsid w:val="00312352"/>
    <w:rsid w:val="00331D65"/>
    <w:rsid w:val="003642CA"/>
    <w:rsid w:val="003B2D29"/>
    <w:rsid w:val="003E59C5"/>
    <w:rsid w:val="0041759B"/>
    <w:rsid w:val="00437844"/>
    <w:rsid w:val="00501843"/>
    <w:rsid w:val="00503A9E"/>
    <w:rsid w:val="005205D3"/>
    <w:rsid w:val="005419EE"/>
    <w:rsid w:val="00543945"/>
    <w:rsid w:val="005763C4"/>
    <w:rsid w:val="0059451D"/>
    <w:rsid w:val="005B7EC5"/>
    <w:rsid w:val="005E1DEC"/>
    <w:rsid w:val="00617D3A"/>
    <w:rsid w:val="00620E68"/>
    <w:rsid w:val="00661A0A"/>
    <w:rsid w:val="006D7D3C"/>
    <w:rsid w:val="00702CF5"/>
    <w:rsid w:val="00711966"/>
    <w:rsid w:val="0071602D"/>
    <w:rsid w:val="00735F9D"/>
    <w:rsid w:val="00745B32"/>
    <w:rsid w:val="0079089F"/>
    <w:rsid w:val="007D2CFD"/>
    <w:rsid w:val="00866C87"/>
    <w:rsid w:val="00893D25"/>
    <w:rsid w:val="008A3540"/>
    <w:rsid w:val="008E6B86"/>
    <w:rsid w:val="008E7274"/>
    <w:rsid w:val="00933855"/>
    <w:rsid w:val="009640FC"/>
    <w:rsid w:val="00993408"/>
    <w:rsid w:val="009D5FB6"/>
    <w:rsid w:val="00A37225"/>
    <w:rsid w:val="00A75296"/>
    <w:rsid w:val="00A76D0D"/>
    <w:rsid w:val="00A90DF5"/>
    <w:rsid w:val="00AA1B33"/>
    <w:rsid w:val="00B35B71"/>
    <w:rsid w:val="00B43469"/>
    <w:rsid w:val="00B74F93"/>
    <w:rsid w:val="00B95D3D"/>
    <w:rsid w:val="00BC0A56"/>
    <w:rsid w:val="00BC5483"/>
    <w:rsid w:val="00BF214A"/>
    <w:rsid w:val="00C249CD"/>
    <w:rsid w:val="00CC5627"/>
    <w:rsid w:val="00D44E85"/>
    <w:rsid w:val="00D55745"/>
    <w:rsid w:val="00DB31B0"/>
    <w:rsid w:val="00DC28EC"/>
    <w:rsid w:val="00E62C6D"/>
    <w:rsid w:val="00E82E5C"/>
    <w:rsid w:val="00F063AE"/>
    <w:rsid w:val="00F0717C"/>
    <w:rsid w:val="00F46776"/>
    <w:rsid w:val="00FC0B26"/>
    <w:rsid w:val="00FC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7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071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17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A37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7BEC-25B6-4B55-BBA4-3D0FE5BF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2 duo</dc:creator>
  <cp:lastModifiedBy>ZZ</cp:lastModifiedBy>
  <cp:revision>5</cp:revision>
  <cp:lastPrinted>2021-06-14T11:24:00Z</cp:lastPrinted>
  <dcterms:created xsi:type="dcterms:W3CDTF">2017-05-05T17:57:00Z</dcterms:created>
  <dcterms:modified xsi:type="dcterms:W3CDTF">2021-06-14T11:24:00Z</dcterms:modified>
</cp:coreProperties>
</file>