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tblpY="1"/>
        <w:tblOverlap w:val="never"/>
        <w:tblW w:w="1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079"/>
        <w:gridCol w:w="3912"/>
        <w:gridCol w:w="4188"/>
      </w:tblGrid>
      <w:tr w:rsidR="008523F2" w:rsidRPr="003F70E0" w14:paraId="7403D9D5" w14:textId="0B320FF4" w:rsidTr="008523F2">
        <w:trPr>
          <w:trHeight w:val="5376"/>
        </w:trPr>
        <w:tc>
          <w:tcPr>
            <w:tcW w:w="4291" w:type="dxa"/>
          </w:tcPr>
          <w:p w14:paraId="50CC3699" w14:textId="77777777" w:rsidR="008523F2" w:rsidRDefault="008523F2" w:rsidP="008523F2">
            <w:pPr>
              <w:rPr>
                <w:noProof/>
                <w:lang w:eastAsia="hr-HR"/>
              </w:rPr>
            </w:pPr>
          </w:p>
          <w:p w14:paraId="45576A11" w14:textId="2B0EAA03" w:rsidR="008523F2" w:rsidRDefault="008523F2" w:rsidP="008523F2">
            <w:pPr>
              <w:rPr>
                <w:noProof/>
                <w:lang w:eastAsia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647AC0D8" wp14:editId="79FD7240">
                  <wp:simplePos x="0" y="0"/>
                  <wp:positionH relativeFrom="column">
                    <wp:posOffset>-4446</wp:posOffset>
                  </wp:positionH>
                  <wp:positionV relativeFrom="paragraph">
                    <wp:posOffset>43181</wp:posOffset>
                  </wp:positionV>
                  <wp:extent cx="2877961" cy="289433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798" cy="29012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8CE9E3" w14:textId="0F0417B8" w:rsidR="008523F2" w:rsidRDefault="008523F2" w:rsidP="008523F2"/>
          <w:p w14:paraId="49F58FE4" w14:textId="11A5B0C0" w:rsidR="008523F2" w:rsidRDefault="008523F2" w:rsidP="008523F2"/>
        </w:tc>
        <w:tc>
          <w:tcPr>
            <w:tcW w:w="4079" w:type="dxa"/>
          </w:tcPr>
          <w:p w14:paraId="6C9E0347" w14:textId="77777777" w:rsidR="008523F2" w:rsidRPr="00D1375F" w:rsidRDefault="008523F2" w:rsidP="008523F2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  <w:t>Pozivam te</w:t>
            </w:r>
          </w:p>
          <w:p w14:paraId="04F0B8C0" w14:textId="77777777" w:rsidR="008523F2" w:rsidRPr="00D1375F" w:rsidRDefault="008523F2" w:rsidP="008523F2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  <w:t>(ime prijatelja)</w:t>
            </w:r>
          </w:p>
          <w:p w14:paraId="21EC5E44" w14:textId="77777777" w:rsidR="008523F2" w:rsidRPr="00D1375F" w:rsidRDefault="008523F2" w:rsidP="008523F2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36"/>
                <w:szCs w:val="36"/>
              </w:rPr>
              <w:t>__________________</w:t>
            </w:r>
          </w:p>
          <w:p w14:paraId="03E9193E" w14:textId="77777777" w:rsidR="008523F2" w:rsidRPr="00BD256D" w:rsidRDefault="008523F2" w:rsidP="008523F2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u „disco“ </w:t>
            </w:r>
            <w:r w:rsidRPr="00D1375F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ZEMLJA ZABAVE</w:t>
            </w:r>
          </w:p>
          <w:p w14:paraId="207A1E64" w14:textId="77777777" w:rsidR="008523F2" w:rsidRPr="00D1375F" w:rsidRDefault="008523F2" w:rsidP="008523F2">
            <w:pPr>
              <w:ind w:right="34"/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da zajedno proslavimo </w:t>
            </w:r>
          </w:p>
          <w:p w14:paraId="07ECA505" w14:textId="77777777" w:rsidR="008523F2" w:rsidRPr="00D1375F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moj ___ rođendan !</w:t>
            </w:r>
          </w:p>
          <w:p w14:paraId="1C835742" w14:textId="77777777" w:rsidR="008523F2" w:rsidRPr="00BD256D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75B7396B" w14:textId="77777777" w:rsidR="008523F2" w:rsidRPr="00BA5775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(Valmade 58,prolaz pored zgrade uprave Agrokoke) </w:t>
            </w:r>
          </w:p>
          <w:p w14:paraId="1122B1CA" w14:textId="77777777" w:rsidR="008523F2" w:rsidRPr="00BD256D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B0B45DB" w14:textId="77777777" w:rsidR="008523F2" w:rsidRPr="00BD256D" w:rsidRDefault="008523F2" w:rsidP="008523F2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7A83DA97" w14:textId="77777777" w:rsidR="008523F2" w:rsidRPr="00D1375F" w:rsidRDefault="008523F2" w:rsidP="008523F2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Datum : __________________</w:t>
            </w:r>
          </w:p>
          <w:p w14:paraId="2F65D2C2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705338B6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Vrijeme : od _____ do _____sati</w:t>
            </w:r>
          </w:p>
          <w:p w14:paraId="43B38EF6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5A803C1F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Veselim se tvom dolasku !</w:t>
            </w:r>
          </w:p>
          <w:p w14:paraId="048F596A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14:paraId="0A65FD6B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Slavljenik : _______________</w:t>
            </w:r>
          </w:p>
          <w:p w14:paraId="05B7B769" w14:textId="77777777" w:rsidR="008523F2" w:rsidRPr="003F70E0" w:rsidRDefault="008523F2" w:rsidP="0085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14:paraId="2A25B4D1" w14:textId="77777777" w:rsidR="008523F2" w:rsidRDefault="008523F2" w:rsidP="008523F2">
            <w:pPr>
              <w:rPr>
                <w:noProof/>
                <w:lang w:eastAsia="hr-HR"/>
              </w:rPr>
            </w:pPr>
          </w:p>
          <w:p w14:paraId="03966EF3" w14:textId="77777777" w:rsidR="008523F2" w:rsidRDefault="008523F2" w:rsidP="008523F2">
            <w:pPr>
              <w:rPr>
                <w:noProof/>
                <w:lang w:eastAsia="hr-HR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39F1F5A8" wp14:editId="5CB5F264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100330</wp:posOffset>
                  </wp:positionV>
                  <wp:extent cx="2788714" cy="2742565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714" cy="2742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2B1C85" w14:textId="77777777" w:rsidR="008523F2" w:rsidRDefault="008523F2" w:rsidP="008523F2">
            <w:r>
              <w:rPr>
                <w:noProof/>
                <w:lang w:eastAsia="hr-HR"/>
              </w:rPr>
              <w:t xml:space="preserve">      </w:t>
            </w:r>
          </w:p>
          <w:p w14:paraId="1A9AAB35" w14:textId="77777777" w:rsidR="008523F2" w:rsidRPr="003F70E0" w:rsidRDefault="008523F2" w:rsidP="008523F2">
            <w:pPr>
              <w:ind w:left="255" w:right="-420"/>
            </w:pPr>
          </w:p>
        </w:tc>
        <w:tc>
          <w:tcPr>
            <w:tcW w:w="4188" w:type="dxa"/>
          </w:tcPr>
          <w:p w14:paraId="05670E19" w14:textId="77777777" w:rsidR="008523F2" w:rsidRPr="00D1375F" w:rsidRDefault="008523F2" w:rsidP="008523F2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28"/>
                <w:szCs w:val="28"/>
              </w:rPr>
              <w:t>Pozivam te</w:t>
            </w:r>
          </w:p>
          <w:p w14:paraId="5D94846F" w14:textId="77777777" w:rsidR="008523F2" w:rsidRPr="00D1375F" w:rsidRDefault="008523F2" w:rsidP="008523F2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  <w:t>(ime prijatelja)</w:t>
            </w:r>
          </w:p>
          <w:p w14:paraId="25A98EBC" w14:textId="77777777" w:rsidR="008523F2" w:rsidRPr="00D1375F" w:rsidRDefault="008523F2" w:rsidP="008523F2">
            <w:pPr>
              <w:jc w:val="center"/>
              <w:rPr>
                <w:rFonts w:ascii="Monotype Corsiva" w:hAnsi="Monotype Corsiva"/>
                <w:b/>
                <w:color w:val="4F6228" w:themeColor="accent3" w:themeShade="80"/>
                <w:sz w:val="16"/>
                <w:szCs w:val="16"/>
              </w:rPr>
            </w:pPr>
            <w:r w:rsidRPr="00D1375F">
              <w:rPr>
                <w:rFonts w:ascii="Monotype Corsiva" w:hAnsi="Monotype Corsiva"/>
                <w:b/>
                <w:color w:val="4F6228" w:themeColor="accent3" w:themeShade="80"/>
                <w:sz w:val="36"/>
                <w:szCs w:val="36"/>
              </w:rPr>
              <w:t>__________________</w:t>
            </w:r>
          </w:p>
          <w:p w14:paraId="74D59829" w14:textId="77777777" w:rsidR="008523F2" w:rsidRPr="00BD256D" w:rsidRDefault="008523F2" w:rsidP="008523F2">
            <w:pPr>
              <w:jc w:val="center"/>
              <w:rPr>
                <w:rFonts w:ascii="Monotype Corsiva" w:hAnsi="Monotype Corsiva" w:cs="Times New Roman"/>
                <w:b/>
                <w:color w:val="76923C" w:themeColor="accent3" w:themeShade="BF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u „</w:t>
            </w:r>
            <w:proofErr w:type="spellStart"/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disco</w:t>
            </w:r>
            <w:proofErr w:type="spellEnd"/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“ </w:t>
            </w:r>
            <w:r w:rsidRPr="00D1375F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ZEMLJA ZABAVE</w:t>
            </w:r>
          </w:p>
          <w:p w14:paraId="413B633E" w14:textId="77777777" w:rsidR="008523F2" w:rsidRPr="00D1375F" w:rsidRDefault="008523F2" w:rsidP="008523F2">
            <w:pPr>
              <w:ind w:right="34"/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 xml:space="preserve">da zajedno proslavimo </w:t>
            </w:r>
          </w:p>
          <w:p w14:paraId="1E5B0F3A" w14:textId="77777777" w:rsidR="008523F2" w:rsidRPr="00D1375F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moj ___ rođendan !</w:t>
            </w:r>
          </w:p>
          <w:p w14:paraId="2663E569" w14:textId="77777777" w:rsidR="008523F2" w:rsidRPr="00BD256D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</w:p>
          <w:p w14:paraId="6164AF9B" w14:textId="77777777" w:rsidR="008523F2" w:rsidRPr="00BA5775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</w:pPr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Valmade</w:t>
            </w:r>
            <w:proofErr w:type="spellEnd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 58,prolaz pored zgrade uprave </w:t>
            </w:r>
            <w:proofErr w:type="spellStart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>Agrokoke</w:t>
            </w:r>
            <w:proofErr w:type="spellEnd"/>
            <w:r w:rsidRPr="00BA5775"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</w:rPr>
              <w:t xml:space="preserve">) </w:t>
            </w:r>
          </w:p>
          <w:p w14:paraId="6EB1AB91" w14:textId="77777777" w:rsidR="008523F2" w:rsidRPr="00BD256D" w:rsidRDefault="008523F2" w:rsidP="008523F2">
            <w:pPr>
              <w:tabs>
                <w:tab w:val="left" w:pos="3770"/>
              </w:tabs>
              <w:jc w:val="center"/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310FC6D9" w14:textId="77777777" w:rsidR="008523F2" w:rsidRPr="00BD256D" w:rsidRDefault="008523F2" w:rsidP="008523F2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0070C0"/>
                <w:sz w:val="16"/>
                <w:szCs w:val="16"/>
              </w:rPr>
            </w:pPr>
          </w:p>
          <w:p w14:paraId="454C3F55" w14:textId="77777777" w:rsidR="008523F2" w:rsidRPr="00D1375F" w:rsidRDefault="008523F2" w:rsidP="008523F2">
            <w:pPr>
              <w:tabs>
                <w:tab w:val="left" w:pos="3770"/>
              </w:tabs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Datum : __________________</w:t>
            </w:r>
          </w:p>
          <w:p w14:paraId="19268B2E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76B61B61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Vrijeme : od _____ do _____sati</w:t>
            </w:r>
          </w:p>
          <w:p w14:paraId="434556DE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16"/>
                <w:szCs w:val="16"/>
              </w:rPr>
            </w:pPr>
          </w:p>
          <w:p w14:paraId="56225B96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Veselim se tvom dolasku !</w:t>
            </w:r>
          </w:p>
          <w:p w14:paraId="7F207AA1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0"/>
                <w:szCs w:val="20"/>
              </w:rPr>
            </w:pPr>
          </w:p>
          <w:p w14:paraId="1C0D7D55" w14:textId="77777777" w:rsidR="008523F2" w:rsidRPr="00D1375F" w:rsidRDefault="008523F2" w:rsidP="008523F2">
            <w:pPr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</w:pPr>
            <w:r w:rsidRPr="00D1375F">
              <w:rPr>
                <w:rFonts w:ascii="Monotype Corsiva" w:hAnsi="Monotype Corsiva" w:cs="Times New Roman"/>
                <w:b/>
                <w:color w:val="4F6228" w:themeColor="accent3" w:themeShade="80"/>
                <w:sz w:val="28"/>
                <w:szCs w:val="28"/>
              </w:rPr>
              <w:t>Slavljenik : _______________</w:t>
            </w:r>
          </w:p>
          <w:p w14:paraId="3AA6C022" w14:textId="77777777" w:rsidR="008523F2" w:rsidRPr="003F70E0" w:rsidRDefault="008523F2" w:rsidP="008523F2"/>
        </w:tc>
      </w:tr>
      <w:tr w:rsidR="008523F2" w:rsidRPr="003F70E0" w14:paraId="48906141" w14:textId="4B7CC174" w:rsidTr="008523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09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14:paraId="52C8C467" w14:textId="77777777" w:rsidR="008523F2" w:rsidRDefault="008523F2" w:rsidP="008523F2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7B237F5A" w14:textId="77777777" w:rsidR="008523F2" w:rsidRDefault="008523F2" w:rsidP="008523F2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1BD99B08" w14:textId="77777777" w:rsidR="008523F2" w:rsidRPr="00FC0B26" w:rsidRDefault="008523F2" w:rsidP="008523F2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61D34C9" w14:textId="77777777" w:rsidR="008523F2" w:rsidRPr="009653D7" w:rsidRDefault="008523F2" w:rsidP="008523F2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297EC34F" w14:textId="77777777" w:rsidR="008523F2" w:rsidRPr="003F70E0" w:rsidRDefault="008523F2" w:rsidP="008523F2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7F1781B1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43D754E4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36E096C1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6104417A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7B50DD94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rođendana na cd-u</w:t>
            </w:r>
          </w:p>
          <w:p w14:paraId="6851650F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159ED8AD" w14:textId="77777777" w:rsidR="008523F2" w:rsidRPr="009653D7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09EB31BA" w14:textId="77777777" w:rsidR="008523F2" w:rsidRPr="003F70E0" w:rsidRDefault="008523F2" w:rsidP="008523F2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**************************</w:t>
            </w:r>
          </w:p>
          <w:p w14:paraId="1EDF6DFC" w14:textId="77777777" w:rsidR="008523F2" w:rsidRPr="003F70E0" w:rsidRDefault="008523F2" w:rsidP="008523F2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7C8B25F9" w14:textId="77777777" w:rsidR="008523F2" w:rsidRDefault="008523F2" w:rsidP="008523F2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013CC1F7" w14:textId="77777777" w:rsidR="008523F2" w:rsidRPr="003F70E0" w:rsidRDefault="008523F2" w:rsidP="008523F2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12E9C1A1" w14:textId="77777777" w:rsidR="008523F2" w:rsidRPr="003F70E0" w:rsidRDefault="008523F2" w:rsidP="008523F2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2CB5E700" w14:textId="77777777" w:rsidR="008523F2" w:rsidRPr="003F70E0" w:rsidRDefault="008523F2" w:rsidP="008523F2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05344" behindDoc="1" locked="0" layoutInCell="1" allowOverlap="1" wp14:anchorId="75C95B03" wp14:editId="48B589A3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7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596BC21A" w14:textId="77777777" w:rsidR="008523F2" w:rsidRPr="003F70E0" w:rsidRDefault="008523F2" w:rsidP="008523F2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 xml:space="preserve">Facebook : ZEMLJA ZABAVE 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4DDDB9F7" w14:textId="77777777" w:rsidR="008523F2" w:rsidRDefault="008523F2" w:rsidP="008523F2">
            <w:pPr>
              <w:rPr>
                <w:rFonts w:ascii="Monotype Corsiva" w:hAnsi="Monotype Corsiva"/>
              </w:rPr>
            </w:pPr>
          </w:p>
          <w:p w14:paraId="4E3426A6" w14:textId="77777777" w:rsidR="008523F2" w:rsidRPr="00273317" w:rsidRDefault="008523F2" w:rsidP="008523F2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41BB9A0D" w14:textId="77777777" w:rsidR="008523F2" w:rsidRPr="00F95121" w:rsidRDefault="008523F2" w:rsidP="008523F2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5511C634" w14:textId="77777777" w:rsidR="008523F2" w:rsidRPr="009653D7" w:rsidRDefault="008523F2" w:rsidP="008523F2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25ED9ECC" w14:textId="77777777" w:rsidR="008523F2" w:rsidRPr="008218EB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27F1ACC9" w14:textId="77777777" w:rsidR="008523F2" w:rsidRPr="00B03AF1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7D7E6917" w14:textId="77777777" w:rsidR="008523F2" w:rsidRPr="00235E6C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7592A1E5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1559C8DA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307B1402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7CBB6F22" w14:textId="77777777" w:rsidR="008523F2" w:rsidRPr="00DB26CB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3DA36676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409E8121" w14:textId="77777777" w:rsidR="008523F2" w:rsidRPr="00DB26CB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1BCC94AD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1270617B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7C585ABC" w14:textId="77777777" w:rsidR="008523F2" w:rsidRPr="00693B5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649DE132" w14:textId="77777777" w:rsidR="008523F2" w:rsidRPr="00EF3D9B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17D52198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6676834E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6B98454A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4BA70EAF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62EB3181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73D70B36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1BD5FF4B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7BAFB0A4" w14:textId="77777777" w:rsidR="008523F2" w:rsidRPr="0068426F" w:rsidRDefault="008523F2" w:rsidP="008523F2">
            <w:pPr>
              <w:pStyle w:val="Odlomakpopisa"/>
              <w:numPr>
                <w:ilvl w:val="0"/>
                <w:numId w:val="2"/>
              </w:numPr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1E187FF6" w14:textId="77777777" w:rsidR="008523F2" w:rsidRPr="00064162" w:rsidRDefault="008523F2" w:rsidP="008523F2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215EAFF0" w14:textId="2CF1C7ED" w:rsidR="008523F2" w:rsidRPr="002306EE" w:rsidRDefault="008523F2" w:rsidP="008523F2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27774ED" w14:textId="5515AF90" w:rsidR="008523F2" w:rsidRPr="008523F2" w:rsidRDefault="008523F2" w:rsidP="008523F2">
            <w:pPr>
              <w:rPr>
                <w:rFonts w:ascii="Monotype Corsiva" w:hAnsi="Monotype Corsiva"/>
                <w:sz w:val="18"/>
                <w:szCs w:val="18"/>
              </w:rPr>
            </w:pPr>
            <w:r>
              <w:rPr>
                <w:rFonts w:ascii="Monotype Corsiva" w:hAnsi="Monotype Corsiva"/>
                <w:sz w:val="18"/>
                <w:szCs w:val="18"/>
              </w:rPr>
              <w:t xml:space="preserve"> </w:t>
            </w:r>
          </w:p>
          <w:p w14:paraId="1BCD866F" w14:textId="4F22B6F2" w:rsidR="008523F2" w:rsidRDefault="008523F2" w:rsidP="008523F2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01D14E44" w14:textId="77777777" w:rsidR="008523F2" w:rsidRPr="00FC0B26" w:rsidRDefault="008523F2" w:rsidP="008523F2">
            <w:pPr>
              <w:rPr>
                <w:rFonts w:ascii="Monotype Corsiva" w:hAnsi="Monotype Corsiva"/>
                <w:sz w:val="16"/>
                <w:szCs w:val="16"/>
              </w:rPr>
            </w:pPr>
          </w:p>
          <w:p w14:paraId="36AB1E1A" w14:textId="77777777" w:rsidR="008523F2" w:rsidRPr="009653D7" w:rsidRDefault="008523F2" w:rsidP="008523F2">
            <w:pPr>
              <w:ind w:left="165"/>
              <w:rPr>
                <w:rFonts w:ascii="Monotype Corsiva" w:hAnsi="Monotype Corsiva"/>
                <w:b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UKLJUČENO U CIJENU PROSLAVE :</w:t>
            </w:r>
          </w:p>
          <w:p w14:paraId="5DAE93C0" w14:textId="77777777" w:rsidR="008523F2" w:rsidRPr="003F70E0" w:rsidRDefault="008523F2" w:rsidP="008523F2">
            <w:pPr>
              <w:rPr>
                <w:rFonts w:ascii="Monotype Corsiva" w:hAnsi="Monotype Corsiva"/>
                <w:sz w:val="20"/>
                <w:szCs w:val="20"/>
              </w:rPr>
            </w:pPr>
          </w:p>
          <w:p w14:paraId="0D671175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2,5 sata vesele zabave</w:t>
            </w:r>
          </w:p>
          <w:p w14:paraId="46156DC6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Dva animatora</w:t>
            </w:r>
          </w:p>
          <w:p w14:paraId="3F212E94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Grickalice,sokovi,pizze</w:t>
            </w:r>
            <w:proofErr w:type="spellEnd"/>
          </w:p>
          <w:p w14:paraId="7704C1F3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Pozivnice</w:t>
            </w:r>
          </w:p>
          <w:p w14:paraId="0C916D7C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Fotografije s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 xml:space="preserve">rođendana na </w:t>
            </w:r>
            <w:proofErr w:type="spellStart"/>
            <w:r w:rsidRPr="003F70E0">
              <w:rPr>
                <w:rFonts w:ascii="Monotype Corsiva" w:hAnsi="Monotype Corsiva"/>
                <w:sz w:val="20"/>
                <w:szCs w:val="20"/>
              </w:rPr>
              <w:t>cd-u</w:t>
            </w:r>
            <w:proofErr w:type="spellEnd"/>
          </w:p>
          <w:p w14:paraId="4221D83B" w14:textId="77777777" w:rsidR="008523F2" w:rsidRPr="003F70E0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Slatki </w:t>
            </w:r>
            <w:proofErr w:type="spellStart"/>
            <w:r>
              <w:rPr>
                <w:rFonts w:ascii="Monotype Corsiva" w:hAnsi="Monotype Corsiva"/>
                <w:sz w:val="20"/>
                <w:szCs w:val="20"/>
              </w:rPr>
              <w:t>poklončići</w:t>
            </w:r>
            <w:proofErr w:type="spellEnd"/>
          </w:p>
          <w:p w14:paraId="27713364" w14:textId="77777777" w:rsidR="008523F2" w:rsidRPr="009653D7" w:rsidRDefault="008523F2" w:rsidP="008523F2">
            <w:pPr>
              <w:pStyle w:val="Odlomakpopisa"/>
              <w:numPr>
                <w:ilvl w:val="0"/>
                <w:numId w:val="1"/>
              </w:numPr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Ljetni vodeni party</w:t>
            </w:r>
            <w:r w:rsidRPr="009653D7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3CCD42A5" w14:textId="119B75D9" w:rsidR="008523F2" w:rsidRPr="003F70E0" w:rsidRDefault="008523F2" w:rsidP="008523F2">
            <w:pPr>
              <w:ind w:left="165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 </w:t>
            </w:r>
            <w:r>
              <w:rPr>
                <w:rFonts w:ascii="Monotype Corsiva" w:hAnsi="Monotype Corsiva"/>
                <w:sz w:val="20"/>
                <w:szCs w:val="20"/>
              </w:rPr>
              <w:t xml:space="preserve">               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*************</w:t>
            </w:r>
            <w:r>
              <w:rPr>
                <w:rFonts w:ascii="Monotype Corsiva" w:hAnsi="Monotype Corsiva"/>
                <w:sz w:val="20"/>
                <w:szCs w:val="20"/>
              </w:rPr>
              <w:t>*************************</w:t>
            </w:r>
          </w:p>
          <w:p w14:paraId="29827A13" w14:textId="77777777" w:rsidR="008523F2" w:rsidRPr="003F70E0" w:rsidRDefault="008523F2" w:rsidP="008523F2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  <w:sz w:val="20"/>
                <w:szCs w:val="20"/>
              </w:rPr>
              <w:t xml:space="preserve">    </w:t>
            </w:r>
            <w:r w:rsidRPr="003F70E0">
              <w:rPr>
                <w:rFonts w:ascii="Monotype Corsiva" w:hAnsi="Monotype Corsiva"/>
                <w:sz w:val="20"/>
                <w:szCs w:val="20"/>
              </w:rPr>
              <w:t>Rođendanske proslave organiziramo u našem ili Vašem prostoru</w:t>
            </w:r>
          </w:p>
          <w:p w14:paraId="0D920558" w14:textId="77777777" w:rsidR="008523F2" w:rsidRDefault="008523F2" w:rsidP="008523F2">
            <w:pPr>
              <w:ind w:left="165"/>
              <w:jc w:val="center"/>
              <w:rPr>
                <w:rFonts w:ascii="Monotype Corsiva" w:hAnsi="Monotype Corsiva"/>
                <w:sz w:val="20"/>
                <w:szCs w:val="20"/>
              </w:rPr>
            </w:pPr>
            <w:r w:rsidRPr="003F70E0">
              <w:rPr>
                <w:rFonts w:ascii="Monotype Corsiva" w:hAnsi="Monotype Corsiva"/>
                <w:sz w:val="20"/>
                <w:szCs w:val="20"/>
              </w:rPr>
              <w:t>Naši animatori dolaze kod Vas sa svom potrebnom opremom</w:t>
            </w:r>
          </w:p>
          <w:p w14:paraId="35E3BDA9" w14:textId="77777777" w:rsidR="008523F2" w:rsidRPr="003F70E0" w:rsidRDefault="008523F2" w:rsidP="008523F2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14:paraId="7CEFDB2D" w14:textId="77777777" w:rsidR="008523F2" w:rsidRPr="003F70E0" w:rsidRDefault="008523F2" w:rsidP="008523F2">
            <w:pPr>
              <w:tabs>
                <w:tab w:val="left" w:pos="1236"/>
              </w:tabs>
              <w:rPr>
                <w:rFonts w:ascii="Monotype Corsiva" w:hAnsi="Monotype Corsiva"/>
                <w:sz w:val="18"/>
                <w:szCs w:val="18"/>
              </w:rPr>
            </w:pPr>
            <w:r w:rsidRPr="003F70E0">
              <w:rPr>
                <w:rFonts w:ascii="Monotype Corsiva" w:hAnsi="Monotype Corsiva"/>
                <w:sz w:val="18"/>
                <w:szCs w:val="18"/>
              </w:rPr>
              <w:tab/>
            </w:r>
          </w:p>
          <w:p w14:paraId="18B844F0" w14:textId="77777777" w:rsidR="008523F2" w:rsidRPr="003F70E0" w:rsidRDefault="008523F2" w:rsidP="008523F2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</w:pPr>
            <w:r>
              <w:rPr>
                <w:rFonts w:ascii="Monotype Corsiva" w:hAnsi="Monotype Corsiva"/>
                <w:noProof/>
                <w:color w:val="244061" w:themeColor="accent1" w:themeShade="8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706368" behindDoc="1" locked="0" layoutInCell="1" allowOverlap="1" wp14:anchorId="635BF827" wp14:editId="5A4BE02F">
                  <wp:simplePos x="0" y="0"/>
                  <wp:positionH relativeFrom="column">
                    <wp:posOffset>780415</wp:posOffset>
                  </wp:positionH>
                  <wp:positionV relativeFrom="paragraph">
                    <wp:posOffset>-229870</wp:posOffset>
                  </wp:positionV>
                  <wp:extent cx="1002030" cy="970280"/>
                  <wp:effectExtent l="19050" t="0" r="7620" b="0"/>
                  <wp:wrapTight wrapText="bothSides">
                    <wp:wrapPolygon edited="0">
                      <wp:start x="-411" y="0"/>
                      <wp:lineTo x="-411" y="21204"/>
                      <wp:lineTo x="21764" y="21204"/>
                      <wp:lineTo x="21764" y="0"/>
                      <wp:lineTo x="-411" y="0"/>
                    </wp:wrapPolygon>
                  </wp:wrapTight>
                  <wp:docPr id="4" name="Slika 2" descr="C:\Users\ZZ\Desktop\POSAO RAZNO\ZZ LOGO,MARKETING I SL\Logo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Z\Desktop\POSAO RAZNO\ZZ LOGO,MARKETING I SL\Logo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87" t="14124" r="19666" b="30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7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www.zemljazabavepula.com</w:t>
            </w:r>
          </w:p>
          <w:p w14:paraId="0C164ECB" w14:textId="34DAF62C" w:rsidR="008523F2" w:rsidRPr="003F70E0" w:rsidRDefault="008523F2" w:rsidP="008523F2">
            <w:pPr>
              <w:jc w:val="center"/>
            </w:pPr>
            <w:r w:rsidRPr="003F70E0">
              <w:rPr>
                <w:rFonts w:ascii="Monotype Corsiva" w:hAnsi="Monotype Corsiva"/>
                <w:color w:val="244061" w:themeColor="accent1" w:themeShade="80"/>
                <w:sz w:val="20"/>
                <w:szCs w:val="20"/>
              </w:rPr>
              <w:t>Facebook : ZEMLJA ZABAVE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2BE45A1F" w14:textId="77777777" w:rsidR="008523F2" w:rsidRDefault="008523F2" w:rsidP="008523F2">
            <w:pPr>
              <w:rPr>
                <w:rFonts w:ascii="Monotype Corsiva" w:hAnsi="Monotype Corsiva"/>
              </w:rPr>
            </w:pPr>
          </w:p>
          <w:p w14:paraId="7C291F67" w14:textId="77777777" w:rsidR="008523F2" w:rsidRPr="008523F2" w:rsidRDefault="008523F2" w:rsidP="008523F2">
            <w:pPr>
              <w:rPr>
                <w:rFonts w:ascii="Monotype Corsiva" w:hAnsi="Monotype Corsiva"/>
                <w:sz w:val="28"/>
                <w:szCs w:val="28"/>
              </w:rPr>
            </w:pPr>
          </w:p>
          <w:p w14:paraId="71B40D8D" w14:textId="162A84FE" w:rsidR="008523F2" w:rsidRPr="009653D7" w:rsidRDefault="008523F2" w:rsidP="008523F2">
            <w:pPr>
              <w:rPr>
                <w:rFonts w:ascii="Monotype Corsiva" w:hAnsi="Monotype Corsiva"/>
                <w:b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sz w:val="20"/>
                <w:szCs w:val="20"/>
              </w:rPr>
              <w:t xml:space="preserve">       </w:t>
            </w:r>
            <w:r w:rsidRPr="009653D7">
              <w:rPr>
                <w:rFonts w:ascii="Monotype Corsiva" w:hAnsi="Monotype Corsiva"/>
                <w:b/>
                <w:sz w:val="20"/>
                <w:szCs w:val="20"/>
              </w:rPr>
              <w:t>UZ NADOPLATU NUDIMO :</w:t>
            </w:r>
          </w:p>
          <w:p w14:paraId="2378CD2A" w14:textId="77777777" w:rsidR="008523F2" w:rsidRPr="008218EB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218E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MALI IZVIĐAČI</w:t>
            </w:r>
          </w:p>
          <w:p w14:paraId="6C63904F" w14:textId="77777777" w:rsidR="008523F2" w:rsidRPr="00B03AF1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B03AF1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UNICORN /JEDNOROG ZABAVA</w:t>
            </w:r>
          </w:p>
          <w:p w14:paraId="42A40E8D" w14:textId="77777777" w:rsidR="008523F2" w:rsidRPr="00235E6C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235E6C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KOSTIMIRANI ANIMATORI</w:t>
            </w:r>
          </w:p>
          <w:p w14:paraId="2ACF07C6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VR GAMING PARTY</w:t>
            </w:r>
          </w:p>
          <w:p w14:paraId="6369F485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TOP MODEL PARTY</w:t>
            </w:r>
          </w:p>
          <w:p w14:paraId="72D677FE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PIDŽAMA PARTY</w:t>
            </w:r>
          </w:p>
          <w:p w14:paraId="28C637C5" w14:textId="77777777" w:rsidR="008523F2" w:rsidRPr="00DB26CB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GUSARSKI PARTY</w:t>
            </w:r>
          </w:p>
          <w:p w14:paraId="57565B01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BREAK DANCE PARTY</w:t>
            </w:r>
          </w:p>
          <w:p w14:paraId="26EE186C" w14:textId="77777777" w:rsidR="008523F2" w:rsidRPr="00DB26CB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DB26C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BAL VITEZOVA I PRINCEZA</w:t>
            </w:r>
          </w:p>
          <w:p w14:paraId="172B9FA8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9653D7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FACE PAINTING</w:t>
            </w: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/GLITTER TATTOO</w:t>
            </w:r>
          </w:p>
          <w:p w14:paraId="7F98C140" w14:textId="77777777" w:rsidR="008523F2" w:rsidRPr="009653D7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ESCAPE ROOM</w:t>
            </w:r>
          </w:p>
          <w:p w14:paraId="223AB08F" w14:textId="77777777" w:rsidR="008523F2" w:rsidRPr="00693B5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693B52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EGIPATSKI ROĐENDAN</w:t>
            </w:r>
          </w:p>
          <w:p w14:paraId="40941E9D" w14:textId="77777777" w:rsidR="008523F2" w:rsidRPr="00EF3D9B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sz w:val="20"/>
                <w:szCs w:val="20"/>
              </w:rPr>
            </w:pPr>
            <w:r w:rsidRPr="00EF3D9B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ROBOTSKI ROĐENDANI</w:t>
            </w:r>
          </w:p>
          <w:p w14:paraId="0D673D83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 w:rsidRPr="008836B4"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CSI:ZEMLJA ZABAVE party</w:t>
            </w:r>
          </w:p>
          <w:p w14:paraId="4CAF8136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LUDI ZNANSTVENI PARTY</w:t>
            </w:r>
          </w:p>
          <w:p w14:paraId="03FCDE6C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MINIONS BANANA PARTY</w:t>
            </w:r>
          </w:p>
          <w:p w14:paraId="16ED74A2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SUMO ROĐENDAN</w:t>
            </w:r>
          </w:p>
          <w:p w14:paraId="2EA02273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GRADNJA KOCKICAMA (LEGO®)</w:t>
            </w:r>
          </w:p>
          <w:p w14:paraId="50566713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 xml:space="preserve">TIK TOK CHALLENGE </w:t>
            </w:r>
          </w:p>
          <w:p w14:paraId="1DBD20D1" w14:textId="77777777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</w:rPr>
            </w:pPr>
            <w:r>
              <w:rPr>
                <w:rFonts w:ascii="Monotype Corsiva" w:hAnsi="Monotype Corsiva"/>
                <w:b/>
                <w:color w:val="FF0000"/>
                <w:sz w:val="20"/>
                <w:szCs w:val="20"/>
              </w:rPr>
              <w:t>SUPERHERO PARTY</w:t>
            </w:r>
          </w:p>
          <w:p w14:paraId="7BA0AE64" w14:textId="783CB174" w:rsidR="008523F2" w:rsidRDefault="008523F2" w:rsidP="008523F2">
            <w:pPr>
              <w:pStyle w:val="Odlomakpopisa"/>
              <w:numPr>
                <w:ilvl w:val="0"/>
                <w:numId w:val="2"/>
              </w:numPr>
              <w:ind w:left="660"/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</w:pPr>
            <w:r w:rsidRPr="0068426F">
              <w:rPr>
                <w:rFonts w:ascii="Monotype Corsiva" w:hAnsi="Monotype Corsiva"/>
                <w:b/>
                <w:color w:val="FF0000"/>
                <w:sz w:val="20"/>
                <w:szCs w:val="20"/>
                <w:u w:val="single"/>
              </w:rPr>
              <w:t>LASER TAG</w:t>
            </w:r>
          </w:p>
          <w:p w14:paraId="4B709D49" w14:textId="77777777" w:rsidR="008523F2" w:rsidRPr="008523F2" w:rsidRDefault="008523F2" w:rsidP="008523F2">
            <w:pPr>
              <w:pStyle w:val="Odlomakpopisa"/>
              <w:ind w:left="660"/>
              <w:rPr>
                <w:rFonts w:ascii="Monotype Corsiva" w:hAnsi="Monotype Corsiva"/>
                <w:b/>
                <w:color w:val="FF0000"/>
                <w:sz w:val="16"/>
                <w:szCs w:val="16"/>
                <w:u w:val="single"/>
              </w:rPr>
            </w:pPr>
          </w:p>
          <w:p w14:paraId="5E4F2292" w14:textId="77777777" w:rsidR="008523F2" w:rsidRPr="00064162" w:rsidRDefault="008523F2" w:rsidP="008523F2">
            <w:pPr>
              <w:ind w:left="660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9640FC">
              <w:rPr>
                <w:rFonts w:ascii="Monotype Corsiva" w:hAnsi="Monotype Corsiva"/>
                <w:b/>
                <w:color w:val="403152" w:themeColor="accent4" w:themeShade="80"/>
                <w:sz w:val="20"/>
                <w:szCs w:val="20"/>
              </w:rPr>
              <w:t xml:space="preserve">ZEMLJA ZABAVE </w:t>
            </w:r>
            <w:r w:rsidRPr="009640FC">
              <w:rPr>
                <w:rFonts w:ascii="Monotype Corsiva" w:hAnsi="Monotype Corsiva"/>
                <w:b/>
                <w:sz w:val="20"/>
                <w:szCs w:val="20"/>
              </w:rPr>
              <w:t>:</w:t>
            </w:r>
          </w:p>
          <w:p w14:paraId="4ED97871" w14:textId="1CEE18C7" w:rsidR="008523F2" w:rsidRPr="003F70E0" w:rsidRDefault="008523F2" w:rsidP="008523F2">
            <w:pPr>
              <w:ind w:left="660"/>
              <w:jc w:val="center"/>
            </w:pPr>
            <w:r w:rsidRPr="009640FC"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  <w:t>Mob: 091 1210 319, 091 2210 319</w:t>
            </w:r>
          </w:p>
        </w:tc>
      </w:tr>
    </w:tbl>
    <w:tbl>
      <w:tblPr>
        <w:tblStyle w:val="Reetkatablice"/>
        <w:tblW w:w="81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894"/>
      </w:tblGrid>
      <w:tr w:rsidR="001920B3" w:rsidRPr="003F70E0" w14:paraId="49775501" w14:textId="77777777" w:rsidTr="00D414F8">
        <w:trPr>
          <w:trHeight w:val="5376"/>
        </w:trPr>
        <w:tc>
          <w:tcPr>
            <w:tcW w:w="4296" w:type="dxa"/>
          </w:tcPr>
          <w:p w14:paraId="2D95A8C3" w14:textId="1522D580" w:rsidR="001920B3" w:rsidRDefault="001920B3" w:rsidP="001920B3"/>
        </w:tc>
        <w:tc>
          <w:tcPr>
            <w:tcW w:w="3894" w:type="dxa"/>
          </w:tcPr>
          <w:p w14:paraId="4DEAF2F4" w14:textId="77777777" w:rsidR="001920B3" w:rsidRPr="003F70E0" w:rsidRDefault="001920B3" w:rsidP="001920B3">
            <w:pPr>
              <w:rPr>
                <w:rFonts w:ascii="Times New Roman" w:hAnsi="Times New Roman" w:cs="Times New Roman"/>
              </w:rPr>
            </w:pPr>
          </w:p>
        </w:tc>
      </w:tr>
      <w:tr w:rsidR="00BC6E78" w:rsidRPr="003F70E0" w14:paraId="5FCED038" w14:textId="77777777" w:rsidTr="00D41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14:paraId="6EECD21A" w14:textId="74E29E2C" w:rsidR="00BC6E78" w:rsidRPr="003F70E0" w:rsidRDefault="00BC6E78" w:rsidP="00BC6E78">
            <w:pPr>
              <w:tabs>
                <w:tab w:val="left" w:pos="1236"/>
              </w:tabs>
              <w:jc w:val="center"/>
              <w:rPr>
                <w:rFonts w:ascii="Monotype Corsiva" w:hAnsi="Monotype Corsiva"/>
                <w:color w:val="244061" w:themeColor="accent1" w:themeShade="8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14:paraId="3E79C030" w14:textId="3BFD062C" w:rsidR="00BC6E78" w:rsidRPr="002306EE" w:rsidRDefault="00BC6E78" w:rsidP="00BC6E78">
            <w:pPr>
              <w:jc w:val="center"/>
              <w:rPr>
                <w:rFonts w:ascii="Monotype Corsiva" w:hAnsi="Monotype Corsiva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1C16EBEF" w14:textId="77777777" w:rsidR="008A3540" w:rsidRPr="00E31FAC" w:rsidRDefault="008A3540" w:rsidP="00E31FAC"/>
    <w:sectPr w:rsidR="008A3540" w:rsidRPr="00E31FAC" w:rsidSect="00F0717C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47AC0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E3"/>
      </v:shape>
    </w:pict>
  </w:numPicBullet>
  <w:abstractNum w:abstractNumId="0" w15:restartNumberingAfterBreak="0">
    <w:nsid w:val="1A8808C0"/>
    <w:multiLevelType w:val="hybridMultilevel"/>
    <w:tmpl w:val="A754AD4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31816"/>
    <w:multiLevelType w:val="hybridMultilevel"/>
    <w:tmpl w:val="5B6EE6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7C"/>
    <w:rsid w:val="000B08EA"/>
    <w:rsid w:val="000B6688"/>
    <w:rsid w:val="000D596D"/>
    <w:rsid w:val="00101454"/>
    <w:rsid w:val="0011184C"/>
    <w:rsid w:val="001214FD"/>
    <w:rsid w:val="00123364"/>
    <w:rsid w:val="00186A97"/>
    <w:rsid w:val="001901A9"/>
    <w:rsid w:val="001920B3"/>
    <w:rsid w:val="00224562"/>
    <w:rsid w:val="00293B2A"/>
    <w:rsid w:val="00301549"/>
    <w:rsid w:val="00346C2B"/>
    <w:rsid w:val="0037664B"/>
    <w:rsid w:val="003828E2"/>
    <w:rsid w:val="003A0C6B"/>
    <w:rsid w:val="00423F5C"/>
    <w:rsid w:val="004A351D"/>
    <w:rsid w:val="004B7306"/>
    <w:rsid w:val="00516AC8"/>
    <w:rsid w:val="00525F60"/>
    <w:rsid w:val="00577A71"/>
    <w:rsid w:val="00620E68"/>
    <w:rsid w:val="00724F1C"/>
    <w:rsid w:val="0075205B"/>
    <w:rsid w:val="008523F2"/>
    <w:rsid w:val="008747D8"/>
    <w:rsid w:val="0088240F"/>
    <w:rsid w:val="008A3540"/>
    <w:rsid w:val="008F0C87"/>
    <w:rsid w:val="00916BBE"/>
    <w:rsid w:val="00975287"/>
    <w:rsid w:val="009A09BD"/>
    <w:rsid w:val="009E3DD1"/>
    <w:rsid w:val="00A01D69"/>
    <w:rsid w:val="00A2026E"/>
    <w:rsid w:val="00A465E1"/>
    <w:rsid w:val="00A5665C"/>
    <w:rsid w:val="00A80957"/>
    <w:rsid w:val="00AC755A"/>
    <w:rsid w:val="00B31173"/>
    <w:rsid w:val="00BC6E78"/>
    <w:rsid w:val="00C05DA1"/>
    <w:rsid w:val="00C16761"/>
    <w:rsid w:val="00C21F7A"/>
    <w:rsid w:val="00CE02CB"/>
    <w:rsid w:val="00CF53AB"/>
    <w:rsid w:val="00D414F8"/>
    <w:rsid w:val="00D43DBE"/>
    <w:rsid w:val="00D8287F"/>
    <w:rsid w:val="00DD2C43"/>
    <w:rsid w:val="00E31FAC"/>
    <w:rsid w:val="00E62C6D"/>
    <w:rsid w:val="00EC4616"/>
    <w:rsid w:val="00EF0D15"/>
    <w:rsid w:val="00F0717C"/>
    <w:rsid w:val="00F66718"/>
    <w:rsid w:val="00F91440"/>
    <w:rsid w:val="00FC1C04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B8839E"/>
  <w15:docId w15:val="{11EFE354-A034-4A55-AF03-E92585BA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0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071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2 duo</dc:creator>
  <cp:keywords/>
  <dc:description/>
  <cp:lastModifiedBy>Lenovo</cp:lastModifiedBy>
  <cp:revision>3</cp:revision>
  <cp:lastPrinted>2023-01-26T10:08:00Z</cp:lastPrinted>
  <dcterms:created xsi:type="dcterms:W3CDTF">2023-01-26T10:00:00Z</dcterms:created>
  <dcterms:modified xsi:type="dcterms:W3CDTF">2023-01-26T10:46:00Z</dcterms:modified>
</cp:coreProperties>
</file>